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7084" w14:textId="77777777" w:rsidR="00DF514A" w:rsidRPr="00403740" w:rsidRDefault="00F9460C">
      <w:pPr>
        <w:rPr>
          <w:sz w:val="20"/>
          <w:szCs w:val="20"/>
          <w:u w:val="single"/>
        </w:rPr>
      </w:pPr>
      <w:r w:rsidRPr="00F9460C">
        <w:rPr>
          <w:bdr w:val="single" w:sz="4" w:space="0" w:color="auto"/>
        </w:rPr>
        <w:t>Paroisse Ste Anne Waterloo</w:t>
      </w:r>
      <w:r>
        <w:tab/>
      </w:r>
      <w:r>
        <w:tab/>
      </w:r>
      <w:r>
        <w:tab/>
      </w:r>
      <w:r w:rsidR="003C64FC">
        <w:tab/>
      </w:r>
      <w:r w:rsidR="003C64FC">
        <w:tab/>
      </w:r>
      <w:r w:rsidR="003C64FC">
        <w:tab/>
      </w:r>
      <w:r w:rsidR="00CA25A1">
        <w:rPr>
          <w:sz w:val="20"/>
          <w:szCs w:val="20"/>
          <w:u w:val="single"/>
        </w:rPr>
        <w:t>Inscription caté 2026 – 2027</w:t>
      </w:r>
    </w:p>
    <w:p w14:paraId="6F325ADB" w14:textId="77777777" w:rsidR="003C64FC" w:rsidRDefault="003C64FC">
      <w:pPr>
        <w:rPr>
          <w:sz w:val="20"/>
          <w:szCs w:val="20"/>
          <w:u w:val="single"/>
        </w:rPr>
      </w:pPr>
      <w:r w:rsidRPr="00403740">
        <w:rPr>
          <w:sz w:val="20"/>
          <w:szCs w:val="20"/>
          <w:u w:val="single"/>
        </w:rPr>
        <w:t>J’inscris mon enfant dans l’année de catéchèse  (cocher la case appropriée)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5"/>
        <w:gridCol w:w="851"/>
        <w:gridCol w:w="851"/>
        <w:gridCol w:w="851"/>
      </w:tblGrid>
      <w:tr w:rsidR="00080381" w14:paraId="03412650" w14:textId="77777777" w:rsidTr="00080381">
        <w:tc>
          <w:tcPr>
            <w:tcW w:w="2303" w:type="dxa"/>
          </w:tcPr>
          <w:tbl>
            <w:tblPr>
              <w:tblStyle w:val="TableGrid"/>
              <w:tblW w:w="6509" w:type="dxa"/>
              <w:tblLook w:val="04A0" w:firstRow="1" w:lastRow="0" w:firstColumn="1" w:lastColumn="0" w:noHBand="0" w:noVBand="1"/>
            </w:tblPr>
            <w:tblGrid>
              <w:gridCol w:w="1129"/>
              <w:gridCol w:w="1161"/>
              <w:gridCol w:w="1505"/>
              <w:gridCol w:w="705"/>
              <w:gridCol w:w="1275"/>
              <w:gridCol w:w="734"/>
            </w:tblGrid>
            <w:tr w:rsidR="008B2B6F" w14:paraId="1DAA1DB1" w14:textId="77777777" w:rsidTr="008B2B6F">
              <w:trPr>
                <w:trHeight w:val="545"/>
              </w:trPr>
              <w:tc>
                <w:tcPr>
                  <w:tcW w:w="1129" w:type="dxa"/>
                </w:tcPr>
                <w:p w14:paraId="79D47AC4" w14:textId="77777777" w:rsidR="008B2B6F" w:rsidRDefault="008B2B6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Eveil </w:t>
                  </w:r>
                </w:p>
                <w:p w14:paraId="6776B11B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Mini caté</w:t>
                  </w:r>
                </w:p>
              </w:tc>
              <w:tc>
                <w:tcPr>
                  <w:tcW w:w="1161" w:type="dxa"/>
                </w:tcPr>
                <w:p w14:paraId="4F75350B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05" w:type="dxa"/>
                </w:tcPr>
                <w:p w14:paraId="5E80D7D6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  <w:r w:rsidRPr="00080381">
                    <w:rPr>
                      <w:sz w:val="20"/>
                      <w:szCs w:val="20"/>
                    </w:rPr>
                    <w:t>1</w:t>
                  </w:r>
                  <w:r w:rsidRPr="00080381">
                    <w:rPr>
                      <w:sz w:val="20"/>
                      <w:szCs w:val="20"/>
                      <w:vertAlign w:val="superscript"/>
                    </w:rPr>
                    <w:t>ère</w:t>
                  </w:r>
                  <w:r w:rsidRPr="00080381">
                    <w:rPr>
                      <w:sz w:val="20"/>
                      <w:szCs w:val="20"/>
                    </w:rPr>
                    <w:t xml:space="preserve"> année caté – 1C</w:t>
                  </w:r>
                </w:p>
              </w:tc>
              <w:tc>
                <w:tcPr>
                  <w:tcW w:w="705" w:type="dxa"/>
                </w:tcPr>
                <w:p w14:paraId="0FE51BB7" w14:textId="77777777" w:rsidR="008B2B6F" w:rsidRDefault="008B2B6F">
                  <w:pPr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275" w:type="dxa"/>
                </w:tcPr>
                <w:p w14:paraId="6364EF54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  <w:r w:rsidRPr="00080381">
                    <w:rPr>
                      <w:sz w:val="20"/>
                      <w:szCs w:val="20"/>
                    </w:rPr>
                    <w:t>3</w:t>
                  </w:r>
                  <w:r w:rsidRPr="00080381">
                    <w:rPr>
                      <w:sz w:val="20"/>
                      <w:szCs w:val="20"/>
                      <w:vertAlign w:val="superscript"/>
                    </w:rPr>
                    <w:t>ème</w:t>
                  </w:r>
                  <w:r w:rsidRPr="00080381">
                    <w:rPr>
                      <w:sz w:val="20"/>
                      <w:szCs w:val="20"/>
                    </w:rPr>
                    <w:t xml:space="preserve"> année caté – 3C</w:t>
                  </w:r>
                </w:p>
              </w:tc>
              <w:tc>
                <w:tcPr>
                  <w:tcW w:w="734" w:type="dxa"/>
                </w:tcPr>
                <w:p w14:paraId="323E5E08" w14:textId="77777777" w:rsidR="008B2B6F" w:rsidRDefault="008B2B6F">
                  <w:pPr>
                    <w:rPr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8B2B6F" w14:paraId="60DA78AE" w14:textId="77777777" w:rsidTr="008B2B6F">
              <w:trPr>
                <w:trHeight w:val="404"/>
              </w:trPr>
              <w:tc>
                <w:tcPr>
                  <w:tcW w:w="1129" w:type="dxa"/>
                </w:tcPr>
                <w:p w14:paraId="2241DF67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61" w:type="dxa"/>
                </w:tcPr>
                <w:p w14:paraId="54242C90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05" w:type="dxa"/>
                </w:tcPr>
                <w:p w14:paraId="0ACE685B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  <w:r w:rsidRPr="00080381">
                    <w:rPr>
                      <w:sz w:val="20"/>
                      <w:szCs w:val="20"/>
                    </w:rPr>
                    <w:t>2</w:t>
                  </w:r>
                  <w:r w:rsidRPr="00080381">
                    <w:rPr>
                      <w:sz w:val="20"/>
                      <w:szCs w:val="20"/>
                      <w:vertAlign w:val="superscript"/>
                    </w:rPr>
                    <w:t>ème</w:t>
                  </w:r>
                  <w:r w:rsidRPr="00080381">
                    <w:rPr>
                      <w:sz w:val="20"/>
                      <w:szCs w:val="20"/>
                    </w:rPr>
                    <w:t xml:space="preserve"> année caté – 2C</w:t>
                  </w:r>
                </w:p>
              </w:tc>
              <w:tc>
                <w:tcPr>
                  <w:tcW w:w="705" w:type="dxa"/>
                </w:tcPr>
                <w:p w14:paraId="2B862EF2" w14:textId="77777777" w:rsidR="008B2B6F" w:rsidRDefault="008B2B6F">
                  <w:pPr>
                    <w:rPr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275" w:type="dxa"/>
                </w:tcPr>
                <w:p w14:paraId="55C3C31E" w14:textId="77777777" w:rsidR="008B2B6F" w:rsidRPr="00080381" w:rsidRDefault="008B2B6F">
                  <w:pPr>
                    <w:rPr>
                      <w:sz w:val="20"/>
                      <w:szCs w:val="20"/>
                    </w:rPr>
                  </w:pPr>
                  <w:r w:rsidRPr="00080381">
                    <w:rPr>
                      <w:sz w:val="20"/>
                      <w:szCs w:val="20"/>
                    </w:rPr>
                    <w:t>4</w:t>
                  </w:r>
                  <w:r w:rsidRPr="00080381">
                    <w:rPr>
                      <w:sz w:val="20"/>
                      <w:szCs w:val="20"/>
                      <w:vertAlign w:val="superscript"/>
                    </w:rPr>
                    <w:t>ème</w:t>
                  </w:r>
                  <w:r w:rsidRPr="00080381">
                    <w:rPr>
                      <w:sz w:val="20"/>
                      <w:szCs w:val="20"/>
                    </w:rPr>
                    <w:t xml:space="preserve"> année caté – 4C</w:t>
                  </w:r>
                </w:p>
              </w:tc>
              <w:tc>
                <w:tcPr>
                  <w:tcW w:w="734" w:type="dxa"/>
                </w:tcPr>
                <w:p w14:paraId="5221417F" w14:textId="77777777" w:rsidR="008B2B6F" w:rsidRDefault="008B2B6F">
                  <w:pPr>
                    <w:rPr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3854995B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208C1259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38A8B574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3B45E3CE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</w:tr>
      <w:tr w:rsidR="00080381" w14:paraId="6716DF2F" w14:textId="77777777" w:rsidTr="00080381">
        <w:tc>
          <w:tcPr>
            <w:tcW w:w="2303" w:type="dxa"/>
          </w:tcPr>
          <w:p w14:paraId="756781AF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1EE70061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1F063FB7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4DC704FB" w14:textId="77777777" w:rsidR="00080381" w:rsidRDefault="00080381">
            <w:pPr>
              <w:rPr>
                <w:sz w:val="20"/>
                <w:szCs w:val="20"/>
                <w:u w:val="single"/>
              </w:rPr>
            </w:pPr>
          </w:p>
        </w:tc>
      </w:tr>
    </w:tbl>
    <w:p w14:paraId="737CEB48" w14:textId="77777777" w:rsidR="008F1CF4" w:rsidRPr="00403740" w:rsidRDefault="00380838" w:rsidP="00706EBB">
      <w:pPr>
        <w:rPr>
          <w:sz w:val="20"/>
          <w:szCs w:val="20"/>
          <w:u w:val="single"/>
        </w:rPr>
      </w:pPr>
      <w:r w:rsidRPr="00403740">
        <w:rPr>
          <w:sz w:val="20"/>
          <w:szCs w:val="20"/>
        </w:rPr>
        <w:tab/>
      </w:r>
      <w:r w:rsidR="007C00DE" w:rsidRPr="00403740">
        <w:rPr>
          <w:sz w:val="20"/>
          <w:szCs w:val="20"/>
        </w:rPr>
        <w:tab/>
      </w:r>
      <w:r w:rsidR="008F1CF4" w:rsidRPr="00403740">
        <w:rPr>
          <w:sz w:val="20"/>
          <w:szCs w:val="20"/>
        </w:rPr>
        <w:tab/>
      </w:r>
      <w:r w:rsidR="008F1CF4" w:rsidRPr="00403740">
        <w:rPr>
          <w:sz w:val="20"/>
          <w:szCs w:val="20"/>
        </w:rPr>
        <w:tab/>
      </w:r>
      <w:r w:rsidR="008F1CF4" w:rsidRPr="00403740">
        <w:rPr>
          <w:sz w:val="20"/>
          <w:szCs w:val="20"/>
        </w:rPr>
        <w:tab/>
      </w:r>
      <w:r w:rsidR="008F1CF4" w:rsidRPr="00403740">
        <w:rPr>
          <w:sz w:val="20"/>
          <w:szCs w:val="20"/>
          <w:u w:val="single"/>
        </w:rPr>
        <w:t>Informations concernant l’enfant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938"/>
        <w:gridCol w:w="1739"/>
        <w:gridCol w:w="2867"/>
      </w:tblGrid>
      <w:tr w:rsidR="008F1CF4" w:rsidRPr="00403740" w14:paraId="4AA093A1" w14:textId="77777777" w:rsidTr="00726CC4">
        <w:tc>
          <w:tcPr>
            <w:tcW w:w="1668" w:type="dxa"/>
          </w:tcPr>
          <w:p w14:paraId="1A5B27DD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Nom</w:t>
            </w:r>
          </w:p>
        </w:tc>
        <w:tc>
          <w:tcPr>
            <w:tcW w:w="2938" w:type="dxa"/>
          </w:tcPr>
          <w:p w14:paraId="361502C2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5F178C2A" w14:textId="77777777" w:rsidR="008F1CF4" w:rsidRPr="00403740" w:rsidRDefault="008F1CF4" w:rsidP="00706EBB">
            <w:pPr>
              <w:rPr>
                <w:sz w:val="20"/>
                <w:szCs w:val="20"/>
                <w:u w:val="single"/>
              </w:rPr>
            </w:pPr>
            <w:r w:rsidRPr="00403740">
              <w:rPr>
                <w:sz w:val="20"/>
                <w:szCs w:val="20"/>
                <w:u w:val="single"/>
              </w:rPr>
              <w:t>Adresse postale</w:t>
            </w:r>
          </w:p>
        </w:tc>
        <w:tc>
          <w:tcPr>
            <w:tcW w:w="2867" w:type="dxa"/>
          </w:tcPr>
          <w:p w14:paraId="2569103C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  <w:tr w:rsidR="008F1CF4" w:rsidRPr="00403740" w14:paraId="405512E3" w14:textId="77777777" w:rsidTr="00726CC4">
        <w:tc>
          <w:tcPr>
            <w:tcW w:w="1668" w:type="dxa"/>
          </w:tcPr>
          <w:p w14:paraId="0D4C6C6C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Prénom</w:t>
            </w:r>
          </w:p>
        </w:tc>
        <w:tc>
          <w:tcPr>
            <w:tcW w:w="2938" w:type="dxa"/>
          </w:tcPr>
          <w:p w14:paraId="47E8120C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2D0933A6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Rue et n°</w:t>
            </w:r>
          </w:p>
        </w:tc>
        <w:tc>
          <w:tcPr>
            <w:tcW w:w="2867" w:type="dxa"/>
          </w:tcPr>
          <w:p w14:paraId="550F2040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  <w:tr w:rsidR="008F1CF4" w:rsidRPr="00403740" w14:paraId="22E1F10E" w14:textId="77777777" w:rsidTr="00726CC4">
        <w:tc>
          <w:tcPr>
            <w:tcW w:w="1668" w:type="dxa"/>
          </w:tcPr>
          <w:p w14:paraId="1AC26DED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Date de naissance</w:t>
            </w:r>
          </w:p>
        </w:tc>
        <w:tc>
          <w:tcPr>
            <w:tcW w:w="2938" w:type="dxa"/>
          </w:tcPr>
          <w:p w14:paraId="2FFFE04F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064D0DEB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Localité</w:t>
            </w:r>
          </w:p>
        </w:tc>
        <w:tc>
          <w:tcPr>
            <w:tcW w:w="2867" w:type="dxa"/>
          </w:tcPr>
          <w:p w14:paraId="551BB455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  <w:tr w:rsidR="008F1CF4" w:rsidRPr="00403740" w14:paraId="42387A6B" w14:textId="77777777" w:rsidTr="00726CC4">
        <w:tc>
          <w:tcPr>
            <w:tcW w:w="1668" w:type="dxa"/>
          </w:tcPr>
          <w:p w14:paraId="50E96733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Fille ou garçon</w:t>
            </w:r>
          </w:p>
        </w:tc>
        <w:tc>
          <w:tcPr>
            <w:tcW w:w="2938" w:type="dxa"/>
          </w:tcPr>
          <w:p w14:paraId="2528E373" w14:textId="77777777" w:rsidR="008F1CF4" w:rsidRPr="007A1B1B" w:rsidRDefault="00887464" w:rsidP="00706EBB">
            <w:pPr>
              <w:rPr>
                <w:i/>
                <w:sz w:val="20"/>
                <w:szCs w:val="20"/>
              </w:rPr>
            </w:pPr>
            <w:r w:rsidRPr="007A1B1B">
              <w:rPr>
                <w:i/>
                <w:sz w:val="20"/>
                <w:szCs w:val="20"/>
              </w:rPr>
              <w:t>Biffer la mention inutile</w:t>
            </w:r>
          </w:p>
        </w:tc>
        <w:tc>
          <w:tcPr>
            <w:tcW w:w="1739" w:type="dxa"/>
          </w:tcPr>
          <w:p w14:paraId="2CAA770A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Mail du père</w:t>
            </w:r>
          </w:p>
        </w:tc>
        <w:tc>
          <w:tcPr>
            <w:tcW w:w="2867" w:type="dxa"/>
          </w:tcPr>
          <w:p w14:paraId="22A58051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  <w:tr w:rsidR="008F1CF4" w:rsidRPr="00403740" w14:paraId="50B5AE41" w14:textId="77777777" w:rsidTr="00726CC4">
        <w:tc>
          <w:tcPr>
            <w:tcW w:w="1668" w:type="dxa"/>
          </w:tcPr>
          <w:p w14:paraId="0BBD304B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Ecole actuelle</w:t>
            </w:r>
          </w:p>
        </w:tc>
        <w:tc>
          <w:tcPr>
            <w:tcW w:w="2938" w:type="dxa"/>
          </w:tcPr>
          <w:p w14:paraId="73F2636B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34DCE639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GSM du père</w:t>
            </w:r>
          </w:p>
        </w:tc>
        <w:tc>
          <w:tcPr>
            <w:tcW w:w="2867" w:type="dxa"/>
          </w:tcPr>
          <w:p w14:paraId="1978F758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  <w:tr w:rsidR="008F1CF4" w:rsidRPr="00403740" w14:paraId="45A081F4" w14:textId="77777777" w:rsidTr="00726CC4">
        <w:tc>
          <w:tcPr>
            <w:tcW w:w="1668" w:type="dxa"/>
          </w:tcPr>
          <w:p w14:paraId="64EAD1CC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2938" w:type="dxa"/>
          </w:tcPr>
          <w:p w14:paraId="1F7F6550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755E7E9C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Mail de la mère</w:t>
            </w:r>
          </w:p>
        </w:tc>
        <w:tc>
          <w:tcPr>
            <w:tcW w:w="2867" w:type="dxa"/>
          </w:tcPr>
          <w:p w14:paraId="452C0AA0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  <w:tr w:rsidR="008F1CF4" w:rsidRPr="00403740" w14:paraId="4E565FC7" w14:textId="77777777" w:rsidTr="00726CC4">
        <w:tc>
          <w:tcPr>
            <w:tcW w:w="1668" w:type="dxa"/>
          </w:tcPr>
          <w:p w14:paraId="39A641B6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2938" w:type="dxa"/>
          </w:tcPr>
          <w:p w14:paraId="3A33B550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  <w:tc>
          <w:tcPr>
            <w:tcW w:w="1739" w:type="dxa"/>
          </w:tcPr>
          <w:p w14:paraId="6CBFA1DD" w14:textId="77777777" w:rsidR="008F1CF4" w:rsidRPr="00403740" w:rsidRDefault="008F1CF4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GSM de la mère</w:t>
            </w:r>
          </w:p>
        </w:tc>
        <w:tc>
          <w:tcPr>
            <w:tcW w:w="2867" w:type="dxa"/>
          </w:tcPr>
          <w:p w14:paraId="0EB19965" w14:textId="77777777" w:rsidR="008F1CF4" w:rsidRPr="00403740" w:rsidRDefault="008F1CF4" w:rsidP="00706EBB">
            <w:pPr>
              <w:rPr>
                <w:sz w:val="20"/>
                <w:szCs w:val="20"/>
              </w:rPr>
            </w:pPr>
          </w:p>
        </w:tc>
      </w:tr>
    </w:tbl>
    <w:p w14:paraId="62A535F3" w14:textId="77777777" w:rsidR="008F1CF4" w:rsidRPr="00403740" w:rsidRDefault="008F1CF4" w:rsidP="00706EBB">
      <w:pPr>
        <w:rPr>
          <w:sz w:val="20"/>
          <w:szCs w:val="20"/>
          <w:u w:val="single"/>
        </w:rPr>
      </w:pPr>
      <w:r w:rsidRPr="00403740">
        <w:rPr>
          <w:sz w:val="20"/>
          <w:szCs w:val="20"/>
        </w:rPr>
        <w:tab/>
      </w:r>
      <w:r w:rsidRPr="00403740">
        <w:rPr>
          <w:sz w:val="20"/>
          <w:szCs w:val="20"/>
        </w:rPr>
        <w:tab/>
      </w:r>
      <w:r w:rsidRPr="00403740">
        <w:rPr>
          <w:sz w:val="20"/>
          <w:szCs w:val="20"/>
        </w:rPr>
        <w:tab/>
      </w:r>
      <w:r w:rsidRPr="00403740">
        <w:rPr>
          <w:sz w:val="20"/>
          <w:szCs w:val="20"/>
          <w:u w:val="single"/>
        </w:rPr>
        <w:t>Composition familiale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09"/>
        <w:gridCol w:w="1134"/>
        <w:gridCol w:w="2693"/>
        <w:gridCol w:w="280"/>
        <w:gridCol w:w="2303"/>
      </w:tblGrid>
      <w:tr w:rsidR="00370B01" w:rsidRPr="00403740" w14:paraId="1F930609" w14:textId="77777777" w:rsidTr="00DB0A77">
        <w:tc>
          <w:tcPr>
            <w:tcW w:w="2093" w:type="dxa"/>
          </w:tcPr>
          <w:p w14:paraId="77139140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536" w:type="dxa"/>
            <w:gridSpan w:val="3"/>
          </w:tcPr>
          <w:p w14:paraId="44B84C9F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  <w:r w:rsidRPr="00403740">
              <w:rPr>
                <w:sz w:val="20"/>
                <w:szCs w:val="20"/>
                <w:u w:val="single"/>
              </w:rPr>
              <w:t>Nom + Prénom</w:t>
            </w:r>
          </w:p>
        </w:tc>
        <w:tc>
          <w:tcPr>
            <w:tcW w:w="2583" w:type="dxa"/>
            <w:gridSpan w:val="2"/>
          </w:tcPr>
          <w:p w14:paraId="6D6039B7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  <w:r w:rsidRPr="00403740">
              <w:rPr>
                <w:sz w:val="20"/>
                <w:szCs w:val="20"/>
                <w:u w:val="single"/>
              </w:rPr>
              <w:t>Date de naissance</w:t>
            </w:r>
          </w:p>
        </w:tc>
      </w:tr>
      <w:tr w:rsidR="00370B01" w:rsidRPr="00403740" w14:paraId="082268D2" w14:textId="77777777" w:rsidTr="00DB0A77">
        <w:tc>
          <w:tcPr>
            <w:tcW w:w="2093" w:type="dxa"/>
          </w:tcPr>
          <w:p w14:paraId="665B581D" w14:textId="77777777" w:rsidR="00370B01" w:rsidRPr="00403740" w:rsidRDefault="00A325A3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Père légal</w:t>
            </w:r>
          </w:p>
        </w:tc>
        <w:tc>
          <w:tcPr>
            <w:tcW w:w="4536" w:type="dxa"/>
            <w:gridSpan w:val="3"/>
          </w:tcPr>
          <w:p w14:paraId="5950505D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583" w:type="dxa"/>
            <w:gridSpan w:val="2"/>
          </w:tcPr>
          <w:p w14:paraId="7927D4FA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70B01" w:rsidRPr="00403740" w14:paraId="4D0DB9EE" w14:textId="77777777" w:rsidTr="00DB0A77">
        <w:tc>
          <w:tcPr>
            <w:tcW w:w="2093" w:type="dxa"/>
          </w:tcPr>
          <w:p w14:paraId="2B1BE648" w14:textId="77777777" w:rsidR="00370B01" w:rsidRPr="00403740" w:rsidRDefault="00A325A3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Mère légale</w:t>
            </w:r>
          </w:p>
        </w:tc>
        <w:tc>
          <w:tcPr>
            <w:tcW w:w="4536" w:type="dxa"/>
            <w:gridSpan w:val="3"/>
          </w:tcPr>
          <w:p w14:paraId="685E0F27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583" w:type="dxa"/>
            <w:gridSpan w:val="2"/>
          </w:tcPr>
          <w:p w14:paraId="7B783171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70B01" w:rsidRPr="00403740" w14:paraId="026F1254" w14:textId="77777777" w:rsidTr="00DB0A77">
        <w:tc>
          <w:tcPr>
            <w:tcW w:w="2093" w:type="dxa"/>
          </w:tcPr>
          <w:p w14:paraId="22A2BF4C" w14:textId="77777777" w:rsidR="00370B01" w:rsidRPr="00403740" w:rsidRDefault="00A325A3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Enfant</w:t>
            </w:r>
          </w:p>
        </w:tc>
        <w:tc>
          <w:tcPr>
            <w:tcW w:w="4536" w:type="dxa"/>
            <w:gridSpan w:val="3"/>
          </w:tcPr>
          <w:p w14:paraId="5891864C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583" w:type="dxa"/>
            <w:gridSpan w:val="2"/>
          </w:tcPr>
          <w:p w14:paraId="61D9FA95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70B01" w:rsidRPr="00403740" w14:paraId="5C5385BD" w14:textId="77777777" w:rsidTr="00DB0A77">
        <w:tc>
          <w:tcPr>
            <w:tcW w:w="2093" w:type="dxa"/>
          </w:tcPr>
          <w:p w14:paraId="7A1EDF14" w14:textId="77777777" w:rsidR="00370B01" w:rsidRPr="00403740" w:rsidRDefault="00A325A3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Enfant</w:t>
            </w:r>
          </w:p>
        </w:tc>
        <w:tc>
          <w:tcPr>
            <w:tcW w:w="4536" w:type="dxa"/>
            <w:gridSpan w:val="3"/>
          </w:tcPr>
          <w:p w14:paraId="0D60F5D0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583" w:type="dxa"/>
            <w:gridSpan w:val="2"/>
          </w:tcPr>
          <w:p w14:paraId="5BC2D433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70B01" w:rsidRPr="00403740" w14:paraId="0EFB6B20" w14:textId="77777777" w:rsidTr="00DB0A77">
        <w:tc>
          <w:tcPr>
            <w:tcW w:w="2093" w:type="dxa"/>
          </w:tcPr>
          <w:p w14:paraId="0B3E7C01" w14:textId="77777777" w:rsidR="00370B01" w:rsidRPr="00403740" w:rsidRDefault="00A325A3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Enfant</w:t>
            </w:r>
          </w:p>
        </w:tc>
        <w:tc>
          <w:tcPr>
            <w:tcW w:w="4536" w:type="dxa"/>
            <w:gridSpan w:val="3"/>
          </w:tcPr>
          <w:p w14:paraId="7727EBC1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583" w:type="dxa"/>
            <w:gridSpan w:val="2"/>
          </w:tcPr>
          <w:p w14:paraId="518C508F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70B01" w:rsidRPr="00403740" w14:paraId="78324DCF" w14:textId="77777777" w:rsidTr="00DB0A77">
        <w:tc>
          <w:tcPr>
            <w:tcW w:w="2093" w:type="dxa"/>
            <w:tcBorders>
              <w:bottom w:val="single" w:sz="4" w:space="0" w:color="auto"/>
            </w:tcBorders>
          </w:tcPr>
          <w:p w14:paraId="5E4950B0" w14:textId="77777777" w:rsidR="00370B01" w:rsidRPr="00403740" w:rsidRDefault="00A325A3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Enfant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14:paraId="3DA95444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583" w:type="dxa"/>
            <w:gridSpan w:val="2"/>
            <w:tcBorders>
              <w:bottom w:val="single" w:sz="4" w:space="0" w:color="auto"/>
            </w:tcBorders>
          </w:tcPr>
          <w:p w14:paraId="241296DC" w14:textId="77777777" w:rsidR="00370B01" w:rsidRPr="00403740" w:rsidRDefault="00370B01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2433F5" w:rsidRPr="00403740" w14:paraId="75AFF4B4" w14:textId="77777777" w:rsidTr="001E033F">
        <w:tc>
          <w:tcPr>
            <w:tcW w:w="2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000E0" w14:textId="77777777" w:rsidR="002433F5" w:rsidRPr="00403740" w:rsidRDefault="002433F5" w:rsidP="00706EB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8E62D2" w14:textId="77777777" w:rsidR="002433F5" w:rsidRPr="00403740" w:rsidRDefault="002433F5" w:rsidP="00706EBB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1FD24" w14:textId="77777777" w:rsidR="002433F5" w:rsidRPr="00403740" w:rsidRDefault="002433F5" w:rsidP="00706EBB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90273" w14:textId="77777777" w:rsidR="002433F5" w:rsidRPr="00403740" w:rsidRDefault="002433F5" w:rsidP="00706EBB">
            <w:pPr>
              <w:rPr>
                <w:sz w:val="20"/>
                <w:szCs w:val="20"/>
              </w:rPr>
            </w:pPr>
          </w:p>
        </w:tc>
      </w:tr>
      <w:tr w:rsidR="00336865" w:rsidRPr="00403740" w14:paraId="258AF9CD" w14:textId="77777777" w:rsidTr="001E033F">
        <w:tc>
          <w:tcPr>
            <w:tcW w:w="2802" w:type="dxa"/>
            <w:gridSpan w:val="2"/>
            <w:tcBorders>
              <w:top w:val="single" w:sz="4" w:space="0" w:color="auto"/>
            </w:tcBorders>
          </w:tcPr>
          <w:p w14:paraId="7A4B9233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Mon enfant est baptisé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34B5A0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oui</w:t>
            </w:r>
          </w:p>
        </w:tc>
        <w:tc>
          <w:tcPr>
            <w:tcW w:w="2973" w:type="dxa"/>
            <w:gridSpan w:val="2"/>
            <w:tcBorders>
              <w:top w:val="single" w:sz="4" w:space="0" w:color="auto"/>
            </w:tcBorders>
          </w:tcPr>
          <w:p w14:paraId="412881C8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non</w:t>
            </w:r>
          </w:p>
        </w:tc>
        <w:tc>
          <w:tcPr>
            <w:tcW w:w="2303" w:type="dxa"/>
            <w:tcBorders>
              <w:top w:val="single" w:sz="4" w:space="0" w:color="auto"/>
            </w:tcBorders>
          </w:tcPr>
          <w:p w14:paraId="4A07BA82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(</w:t>
            </w:r>
            <w:r w:rsidRPr="00403740">
              <w:rPr>
                <w:i/>
                <w:sz w:val="20"/>
                <w:szCs w:val="20"/>
              </w:rPr>
              <w:t>biffer la mention inutile</w:t>
            </w:r>
          </w:p>
        </w:tc>
      </w:tr>
      <w:tr w:rsidR="00336865" w:rsidRPr="00403740" w14:paraId="330FB25B" w14:textId="77777777" w:rsidTr="001E033F">
        <w:tc>
          <w:tcPr>
            <w:tcW w:w="2802" w:type="dxa"/>
            <w:gridSpan w:val="2"/>
          </w:tcPr>
          <w:p w14:paraId="5F9DE884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Date du baptême</w:t>
            </w:r>
          </w:p>
        </w:tc>
        <w:tc>
          <w:tcPr>
            <w:tcW w:w="1134" w:type="dxa"/>
          </w:tcPr>
          <w:p w14:paraId="47EDEEE3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973" w:type="dxa"/>
            <w:gridSpan w:val="2"/>
          </w:tcPr>
          <w:p w14:paraId="0DF259A1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25651CD4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36865" w:rsidRPr="00403740" w14:paraId="19BAF347" w14:textId="77777777" w:rsidTr="001E033F">
        <w:tc>
          <w:tcPr>
            <w:tcW w:w="2802" w:type="dxa"/>
            <w:gridSpan w:val="2"/>
          </w:tcPr>
          <w:p w14:paraId="7C3A0F84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Dans la paroisse de</w:t>
            </w:r>
          </w:p>
        </w:tc>
        <w:tc>
          <w:tcPr>
            <w:tcW w:w="1134" w:type="dxa"/>
          </w:tcPr>
          <w:p w14:paraId="5A723F93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973" w:type="dxa"/>
            <w:gridSpan w:val="2"/>
          </w:tcPr>
          <w:p w14:paraId="6BFDD7B8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0449AE93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224258" w:rsidRPr="00403740" w14:paraId="5F088E4F" w14:textId="77777777" w:rsidTr="001E033F">
        <w:tc>
          <w:tcPr>
            <w:tcW w:w="2802" w:type="dxa"/>
            <w:gridSpan w:val="2"/>
          </w:tcPr>
          <w:p w14:paraId="3413B546" w14:textId="77777777" w:rsidR="00224258" w:rsidRPr="00403740" w:rsidRDefault="00224258" w:rsidP="00706E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et prénom du parrain</w:t>
            </w:r>
          </w:p>
        </w:tc>
        <w:tc>
          <w:tcPr>
            <w:tcW w:w="1134" w:type="dxa"/>
          </w:tcPr>
          <w:p w14:paraId="731E0708" w14:textId="77777777" w:rsidR="00224258" w:rsidRPr="00403740" w:rsidRDefault="00224258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973" w:type="dxa"/>
            <w:gridSpan w:val="2"/>
          </w:tcPr>
          <w:p w14:paraId="6200BE7B" w14:textId="77777777" w:rsidR="00224258" w:rsidRPr="001E033F" w:rsidRDefault="001E033F" w:rsidP="00706EBB">
            <w:pPr>
              <w:rPr>
                <w:sz w:val="20"/>
                <w:szCs w:val="20"/>
              </w:rPr>
            </w:pPr>
            <w:r w:rsidRPr="001E033F">
              <w:rPr>
                <w:sz w:val="20"/>
                <w:szCs w:val="20"/>
              </w:rPr>
              <w:t>Nom et prénom de la marraine</w:t>
            </w:r>
          </w:p>
        </w:tc>
        <w:tc>
          <w:tcPr>
            <w:tcW w:w="2303" w:type="dxa"/>
          </w:tcPr>
          <w:p w14:paraId="51986932" w14:textId="77777777" w:rsidR="00224258" w:rsidRPr="00403740" w:rsidRDefault="00224258" w:rsidP="00706EBB">
            <w:pPr>
              <w:rPr>
                <w:sz w:val="20"/>
                <w:szCs w:val="20"/>
                <w:u w:val="single"/>
              </w:rPr>
            </w:pPr>
          </w:p>
        </w:tc>
      </w:tr>
      <w:tr w:rsidR="00336865" w:rsidRPr="00403740" w14:paraId="1FF8E153" w14:textId="77777777" w:rsidTr="001E033F">
        <w:tc>
          <w:tcPr>
            <w:tcW w:w="2802" w:type="dxa"/>
            <w:gridSpan w:val="2"/>
          </w:tcPr>
          <w:p w14:paraId="66486329" w14:textId="77777777" w:rsidR="00336865" w:rsidRPr="00403740" w:rsidRDefault="00336865" w:rsidP="00706EBB">
            <w:pPr>
              <w:rPr>
                <w:sz w:val="20"/>
                <w:szCs w:val="20"/>
              </w:rPr>
            </w:pPr>
            <w:r w:rsidRPr="00403740">
              <w:rPr>
                <w:sz w:val="20"/>
                <w:szCs w:val="20"/>
              </w:rPr>
              <w:t>Commune de la paroisse</w:t>
            </w:r>
          </w:p>
        </w:tc>
        <w:tc>
          <w:tcPr>
            <w:tcW w:w="1134" w:type="dxa"/>
          </w:tcPr>
          <w:p w14:paraId="0210FC68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973" w:type="dxa"/>
            <w:gridSpan w:val="2"/>
          </w:tcPr>
          <w:p w14:paraId="60AFD375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2303" w:type="dxa"/>
          </w:tcPr>
          <w:p w14:paraId="545019C1" w14:textId="77777777" w:rsidR="00336865" w:rsidRPr="00403740" w:rsidRDefault="00336865" w:rsidP="00706EBB">
            <w:pPr>
              <w:rPr>
                <w:sz w:val="20"/>
                <w:szCs w:val="20"/>
                <w:u w:val="single"/>
              </w:rPr>
            </w:pPr>
          </w:p>
        </w:tc>
      </w:tr>
    </w:tbl>
    <w:p w14:paraId="29E8E952" w14:textId="77777777" w:rsidR="00B7469F" w:rsidRPr="00403740" w:rsidRDefault="00336865" w:rsidP="002433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403740">
        <w:rPr>
          <w:sz w:val="20"/>
          <w:szCs w:val="20"/>
        </w:rPr>
        <w:t>Si mon enfant n’est pas baptisé à Ste Anne, je m’engage à fournir un extrait de l’acte de baptême rapidement (sauf si celui-ci n’a pas déjà été déposé à la paroisse Ste Anne</w:t>
      </w:r>
    </w:p>
    <w:p w14:paraId="674BC328" w14:textId="77777777" w:rsidR="009A1B6E" w:rsidRDefault="00AD3641" w:rsidP="009A1B6E">
      <w:pPr>
        <w:rPr>
          <w:b/>
          <w:sz w:val="20"/>
          <w:szCs w:val="20"/>
          <w:u w:val="single"/>
        </w:rPr>
      </w:pPr>
      <w:r w:rsidRPr="00403740">
        <w:rPr>
          <w:sz w:val="20"/>
          <w:szCs w:val="20"/>
        </w:rPr>
        <w:tab/>
      </w:r>
      <w:r w:rsidRPr="00403740">
        <w:rPr>
          <w:b/>
          <w:sz w:val="20"/>
          <w:szCs w:val="20"/>
          <w:u w:val="single"/>
        </w:rPr>
        <w:t>Pour confirmer l’inscription de mon enfant :</w:t>
      </w:r>
    </w:p>
    <w:p w14:paraId="608AC399" w14:textId="77777777" w:rsidR="002433F5" w:rsidRPr="00E97123" w:rsidRDefault="002433F5" w:rsidP="009A1B6E">
      <w:pPr>
        <w:rPr>
          <w:sz w:val="20"/>
          <w:szCs w:val="20"/>
        </w:rPr>
      </w:pPr>
      <w:r w:rsidRPr="00E97123">
        <w:rPr>
          <w:sz w:val="20"/>
          <w:szCs w:val="20"/>
        </w:rPr>
        <w:t xml:space="preserve">Je renvoie le formulaire ci-dessus à l’adresse mail : </w:t>
      </w:r>
      <w:hyperlink r:id="rId7" w:history="1">
        <w:r w:rsidRPr="00E97123">
          <w:rPr>
            <w:rStyle w:val="Hyperlink"/>
            <w:sz w:val="20"/>
            <w:szCs w:val="20"/>
          </w:rPr>
          <w:t>ktstanne@yahoo.com</w:t>
        </w:r>
      </w:hyperlink>
    </w:p>
    <w:p w14:paraId="467EBE44" w14:textId="77777777" w:rsidR="002433F5" w:rsidRPr="00403740" w:rsidRDefault="002433F5" w:rsidP="00485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E97123">
        <w:rPr>
          <w:sz w:val="20"/>
          <w:szCs w:val="20"/>
        </w:rPr>
        <w:t>Ou je dépose au secrétariat de la paroisse Ste Anne aux heures d’ouverture : L-Ma-Me-J-V de 9h30 à 11h ou dans la boîte aux lettres marron dans l’entrée de l’église.</w:t>
      </w:r>
    </w:p>
    <w:p w14:paraId="07560FF2" w14:textId="77777777" w:rsidR="002433F5" w:rsidRPr="00E97123" w:rsidRDefault="002433F5" w:rsidP="00485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E97123">
        <w:rPr>
          <w:sz w:val="20"/>
          <w:szCs w:val="20"/>
        </w:rPr>
        <w:t>Je verse sur le compte BE79 7320 6782 0633 (AOP Sainte Anne) la somme de :</w:t>
      </w:r>
    </w:p>
    <w:p w14:paraId="0BAE7735" w14:textId="77777777" w:rsidR="002433F5" w:rsidRPr="00E97123" w:rsidRDefault="002433F5" w:rsidP="00485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E97123">
        <w:rPr>
          <w:sz w:val="20"/>
          <w:szCs w:val="20"/>
        </w:rPr>
        <w:t>15 € si inscription en 1C</w:t>
      </w:r>
    </w:p>
    <w:p w14:paraId="3F1FD9E3" w14:textId="77777777" w:rsidR="002433F5" w:rsidRPr="00E97123" w:rsidRDefault="002433F5" w:rsidP="00485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E97123">
        <w:rPr>
          <w:sz w:val="20"/>
          <w:szCs w:val="20"/>
        </w:rPr>
        <w:t>35 € si inscription en 2C, 3C ou 4C</w:t>
      </w:r>
    </w:p>
    <w:p w14:paraId="43F6A4B1" w14:textId="77777777" w:rsidR="005B292C" w:rsidRPr="00403740" w:rsidRDefault="002433F5" w:rsidP="00485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E97123">
        <w:rPr>
          <w:sz w:val="20"/>
          <w:szCs w:val="20"/>
        </w:rPr>
        <w:t>Avec en communication : nom, prénom de l’enfant et année de catéchèse</w:t>
      </w:r>
    </w:p>
    <w:p w14:paraId="68190239" w14:textId="77777777" w:rsidR="00485543" w:rsidRPr="00E97123" w:rsidRDefault="00485543" w:rsidP="004855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E97123">
        <w:rPr>
          <w:sz w:val="20"/>
          <w:szCs w:val="20"/>
        </w:rPr>
        <w:t xml:space="preserve">J’autorise la Paroisse Ste-Anne à m’envoyer sa newsletter trimestrielle à mon adresse mail : oui </w:t>
      </w:r>
      <w:r w:rsidRPr="00E97123">
        <w:rPr>
          <w:sz w:val="20"/>
          <w:szCs w:val="20"/>
        </w:rPr>
        <w:tab/>
      </w:r>
      <w:r w:rsidRPr="00E97123">
        <w:rPr>
          <w:sz w:val="20"/>
          <w:szCs w:val="20"/>
        </w:rPr>
        <w:tab/>
        <w:t>non</w:t>
      </w:r>
    </w:p>
    <w:p w14:paraId="22774270" w14:textId="77777777" w:rsidR="002433F5" w:rsidRPr="00403740" w:rsidRDefault="00EF30E3" w:rsidP="00E97123">
      <w:pPr>
        <w:pStyle w:val="ListParagraph"/>
        <w:ind w:left="1080"/>
        <w:jc w:val="both"/>
        <w:rPr>
          <w:sz w:val="20"/>
          <w:szCs w:val="20"/>
        </w:rPr>
      </w:pPr>
      <w:r>
        <w:rPr>
          <w:sz w:val="20"/>
          <w:szCs w:val="20"/>
        </w:rPr>
        <w:t>Date 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Signature :</w:t>
      </w:r>
    </w:p>
    <w:p w14:paraId="543C9495" w14:textId="77777777" w:rsidR="002433F5" w:rsidRPr="00403740" w:rsidRDefault="002433F5" w:rsidP="005B292C">
      <w:pPr>
        <w:pStyle w:val="ListParagraph"/>
        <w:ind w:left="1080"/>
        <w:jc w:val="both"/>
        <w:rPr>
          <w:sz w:val="20"/>
          <w:szCs w:val="20"/>
        </w:rPr>
      </w:pPr>
    </w:p>
    <w:p w14:paraId="331D066D" w14:textId="77777777" w:rsidR="002433F5" w:rsidRPr="00403740" w:rsidRDefault="002433F5" w:rsidP="005B292C">
      <w:pPr>
        <w:jc w:val="both"/>
        <w:rPr>
          <w:b/>
          <w:sz w:val="20"/>
          <w:szCs w:val="20"/>
          <w:u w:val="single"/>
        </w:rPr>
      </w:pPr>
    </w:p>
    <w:sectPr w:rsidR="002433F5" w:rsidRPr="00403740" w:rsidSect="00DF514A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64912" w14:textId="77777777" w:rsidR="00750456" w:rsidRDefault="00750456" w:rsidP="007D1E22">
      <w:pPr>
        <w:spacing w:after="0" w:line="240" w:lineRule="auto"/>
      </w:pPr>
      <w:r>
        <w:separator/>
      </w:r>
    </w:p>
  </w:endnote>
  <w:endnote w:type="continuationSeparator" w:id="0">
    <w:p w14:paraId="22A3C408" w14:textId="77777777" w:rsidR="00750456" w:rsidRDefault="00750456" w:rsidP="007D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FA5A" w14:textId="77777777" w:rsidR="007D1E22" w:rsidRDefault="007D1E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68C7E" w14:textId="77777777" w:rsidR="007D1E22" w:rsidRDefault="007D1E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E6212" w14:textId="77777777" w:rsidR="007D1E22" w:rsidRDefault="007D1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E7C3F" w14:textId="77777777" w:rsidR="00750456" w:rsidRDefault="00750456" w:rsidP="007D1E22">
      <w:pPr>
        <w:spacing w:after="0" w:line="240" w:lineRule="auto"/>
      </w:pPr>
      <w:r>
        <w:separator/>
      </w:r>
    </w:p>
  </w:footnote>
  <w:footnote w:type="continuationSeparator" w:id="0">
    <w:p w14:paraId="3E91B89D" w14:textId="77777777" w:rsidR="00750456" w:rsidRDefault="00750456" w:rsidP="007D1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52499"/>
    <w:multiLevelType w:val="hybridMultilevel"/>
    <w:tmpl w:val="AF7CAB28"/>
    <w:lvl w:ilvl="0" w:tplc="E752F7F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48423C"/>
    <w:multiLevelType w:val="hybridMultilevel"/>
    <w:tmpl w:val="B836A8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626792">
    <w:abstractNumId w:val="1"/>
  </w:num>
  <w:num w:numId="2" w16cid:durableId="381447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64FC"/>
    <w:rsid w:val="00080381"/>
    <w:rsid w:val="001E033F"/>
    <w:rsid w:val="00212A6A"/>
    <w:rsid w:val="00224258"/>
    <w:rsid w:val="002433F5"/>
    <w:rsid w:val="00295DD0"/>
    <w:rsid w:val="00336865"/>
    <w:rsid w:val="00370B01"/>
    <w:rsid w:val="00380838"/>
    <w:rsid w:val="003C64FC"/>
    <w:rsid w:val="0040146F"/>
    <w:rsid w:val="00403740"/>
    <w:rsid w:val="00407FDE"/>
    <w:rsid w:val="00450CFC"/>
    <w:rsid w:val="00485543"/>
    <w:rsid w:val="004E1190"/>
    <w:rsid w:val="005B292C"/>
    <w:rsid w:val="006C1BEB"/>
    <w:rsid w:val="00706EBB"/>
    <w:rsid w:val="00726CC4"/>
    <w:rsid w:val="00750456"/>
    <w:rsid w:val="00765FAC"/>
    <w:rsid w:val="007A1B1B"/>
    <w:rsid w:val="007C00DE"/>
    <w:rsid w:val="007D1E22"/>
    <w:rsid w:val="00821576"/>
    <w:rsid w:val="00887464"/>
    <w:rsid w:val="008A0C0A"/>
    <w:rsid w:val="008B2B6F"/>
    <w:rsid w:val="008F1CF4"/>
    <w:rsid w:val="009150D3"/>
    <w:rsid w:val="009A1B6E"/>
    <w:rsid w:val="00A325A3"/>
    <w:rsid w:val="00AD3641"/>
    <w:rsid w:val="00B7469F"/>
    <w:rsid w:val="00CA25A1"/>
    <w:rsid w:val="00DB0A77"/>
    <w:rsid w:val="00DF514A"/>
    <w:rsid w:val="00E97123"/>
    <w:rsid w:val="00EF30E3"/>
    <w:rsid w:val="00F9460C"/>
    <w:rsid w:val="00FA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913CF4"/>
  <w15:docId w15:val="{404B4D2B-735D-434C-A9A3-9272A3BC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1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1C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433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33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D1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tstanne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 CRANE-BODARD Karine OBS/GDO</cp:lastModifiedBy>
  <cp:revision>2</cp:revision>
  <cp:lastPrinted>2025-09-02T15:26:00Z</cp:lastPrinted>
  <dcterms:created xsi:type="dcterms:W3CDTF">2026-08-29T09:26:00Z</dcterms:created>
  <dcterms:modified xsi:type="dcterms:W3CDTF">2026-08-29T09:26:00Z</dcterms:modified>
</cp:coreProperties>
</file>